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1" w:rsidRDefault="00D431F1" w:rsidP="008822D4">
      <w:pPr>
        <w:pStyle w:val="NoSpacing"/>
        <w:rPr>
          <w:b/>
          <w:bCs/>
        </w:rPr>
      </w:pPr>
      <w:bookmarkStart w:id="0" w:name="_GoBack"/>
      <w:r>
        <w:rPr>
          <w:b/>
          <w:bCs/>
        </w:rPr>
        <w:t>Group 2</w:t>
      </w:r>
    </w:p>
    <w:p w:rsidR="00D431F1" w:rsidRDefault="00D431F1" w:rsidP="008822D4">
      <w:pPr>
        <w:pStyle w:val="NoSpacing"/>
        <w:rPr>
          <w:b/>
          <w:bCs/>
        </w:rPr>
      </w:pPr>
    </w:p>
    <w:p w:rsidR="008822D4" w:rsidRPr="00834D9F" w:rsidRDefault="00357153" w:rsidP="008822D4">
      <w:pPr>
        <w:pStyle w:val="NoSpacing"/>
        <w:rPr>
          <w:b/>
          <w:bCs/>
        </w:rPr>
      </w:pPr>
      <w:r>
        <w:rPr>
          <w:b/>
          <w:bCs/>
        </w:rPr>
        <w:t>*</w:t>
      </w:r>
      <w:r w:rsidR="00564E34">
        <w:rPr>
          <w:b/>
          <w:bCs/>
        </w:rPr>
        <w:t xml:space="preserve">6.NS </w:t>
      </w:r>
      <w:r w:rsidR="00564E34" w:rsidRPr="00564E34">
        <w:rPr>
          <w:b/>
          <w:bCs/>
        </w:rPr>
        <w:t>Apply and extend previous understandings of multiplication and division to</w:t>
      </w:r>
      <w:r w:rsidR="00564E34">
        <w:rPr>
          <w:b/>
          <w:bCs/>
        </w:rPr>
        <w:t xml:space="preserve"> divide fractions by fractions.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8822D4" w:rsidRPr="00834D9F" w:rsidRDefault="00357153" w:rsidP="008822D4">
      <w:pPr>
        <w:pStyle w:val="NoSpacing"/>
        <w:rPr>
          <w:b/>
          <w:bCs/>
        </w:rPr>
      </w:pPr>
      <w:proofErr w:type="gramStart"/>
      <w:r>
        <w:rPr>
          <w:b/>
          <w:bCs/>
        </w:rPr>
        <w:t>*</w:t>
      </w:r>
      <w:r w:rsidR="00564E34">
        <w:rPr>
          <w:b/>
          <w:bCs/>
        </w:rPr>
        <w:t xml:space="preserve">6.NS </w:t>
      </w:r>
      <w:r w:rsidR="00564E34" w:rsidRPr="00564E34">
        <w:rPr>
          <w:b/>
          <w:bCs/>
        </w:rPr>
        <w:t>Compute fluently with multi-digit numbers and fin</w:t>
      </w:r>
      <w:r w:rsidR="00564E34">
        <w:rPr>
          <w:b/>
          <w:bCs/>
        </w:rPr>
        <w:t>d common factors and multiples.</w:t>
      </w:r>
      <w:proofErr w:type="gramEnd"/>
      <w:r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8822D4" w:rsidRDefault="008822D4" w:rsidP="004D5E1B"/>
    <w:p w:rsidR="004D5E1B" w:rsidRPr="004D5E1B" w:rsidRDefault="00564E34" w:rsidP="008822D4">
      <w:pPr>
        <w:pStyle w:val="NoSpacing"/>
        <w:rPr>
          <w:b/>
          <w:bCs/>
        </w:rPr>
      </w:pPr>
      <w:proofErr w:type="gramStart"/>
      <w:r>
        <w:rPr>
          <w:b/>
          <w:bCs/>
        </w:rPr>
        <w:t>6.NS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 xml:space="preserve">Apply and extend previous understandings of numbers to </w:t>
      </w:r>
      <w:r>
        <w:rPr>
          <w:b/>
          <w:bCs/>
        </w:rPr>
        <w:t>the system of rational numbers.</w:t>
      </w:r>
      <w:r w:rsidR="00357153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3C07CF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3C07CF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  <w:bookmarkEnd w:id="0"/>
    </w:tbl>
    <w:p w:rsidR="004D5E1B" w:rsidRDefault="004D5E1B" w:rsidP="004D5E1B"/>
    <w:p w:rsidR="00564E34" w:rsidRDefault="00564E34" w:rsidP="00564E34">
      <w:pPr>
        <w:pStyle w:val="NoSpacing"/>
      </w:pPr>
    </w:p>
    <w:p w:rsidR="00564E34" w:rsidRDefault="00564E34" w:rsidP="00564E34">
      <w:pPr>
        <w:pStyle w:val="NoSpacing"/>
      </w:pPr>
    </w:p>
    <w:p w:rsidR="00564E34" w:rsidRPr="00564E34" w:rsidRDefault="00564E34" w:rsidP="00564E34">
      <w:pPr>
        <w:rPr>
          <w:b/>
          <w:bCs/>
        </w:rPr>
      </w:pPr>
    </w:p>
    <w:p w:rsidR="00564E34" w:rsidRDefault="00564E34"/>
    <w:sectPr w:rsidR="00564E34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274D0C"/>
    <w:rsid w:val="00346D2D"/>
    <w:rsid w:val="00357153"/>
    <w:rsid w:val="004811BE"/>
    <w:rsid w:val="004D5E1B"/>
    <w:rsid w:val="00564E34"/>
    <w:rsid w:val="005C2D45"/>
    <w:rsid w:val="008822D4"/>
    <w:rsid w:val="00A12D6D"/>
    <w:rsid w:val="00B62EC4"/>
    <w:rsid w:val="00C05E21"/>
    <w:rsid w:val="00C87EFA"/>
    <w:rsid w:val="00D14D1E"/>
    <w:rsid w:val="00D431F1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dcterms:created xsi:type="dcterms:W3CDTF">2012-03-01T03:47:00Z</dcterms:created>
  <dcterms:modified xsi:type="dcterms:W3CDTF">2012-03-01T04:09:00Z</dcterms:modified>
</cp:coreProperties>
</file>