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BFC" w:rsidRDefault="0083651C">
      <w:bookmarkStart w:id="0" w:name="_GoBack"/>
      <w:bookmarkEnd w:id="0"/>
      <w:r>
        <w:t>8:00 - 8:30            Technology Set Up</w:t>
      </w:r>
    </w:p>
    <w:p w:rsidR="00F23BFC" w:rsidRDefault="00F23BFC"/>
    <w:p w:rsidR="00F23BFC" w:rsidRDefault="0083651C">
      <w:r>
        <w:t xml:space="preserve">8:30 - 9:00 </w:t>
      </w:r>
      <w:r>
        <w:tab/>
        <w:t xml:space="preserve">       Purpose of Forum</w:t>
      </w:r>
    </w:p>
    <w:p w:rsidR="00F23BFC" w:rsidRDefault="0083651C">
      <w:r>
        <w:tab/>
      </w:r>
      <w:r>
        <w:tab/>
        <w:t xml:space="preserve">       Agenda</w:t>
      </w:r>
    </w:p>
    <w:p w:rsidR="00F23BFC" w:rsidRDefault="0083651C">
      <w:r>
        <w:tab/>
      </w:r>
      <w:r>
        <w:tab/>
        <w:t xml:space="preserve">       Speed Dating</w:t>
      </w:r>
    </w:p>
    <w:p w:rsidR="00F23BFC" w:rsidRDefault="00F23BFC"/>
    <w:p w:rsidR="00F23BFC" w:rsidRDefault="0083651C">
      <w:r>
        <w:t>9:00 - 10:00</w:t>
      </w:r>
      <w:r>
        <w:tab/>
        <w:t xml:space="preserve">       Fixed </w:t>
      </w:r>
      <w:r w:rsidR="00F27065">
        <w:t>Mindset</w:t>
      </w:r>
      <w:r>
        <w:t xml:space="preserve"> versus Growth </w:t>
      </w:r>
      <w:r w:rsidR="00F27065">
        <w:t>Mindset</w:t>
      </w:r>
    </w:p>
    <w:p w:rsidR="00F23BFC" w:rsidRDefault="0083651C">
      <w:r>
        <w:tab/>
      </w:r>
      <w:r>
        <w:tab/>
        <w:t xml:space="preserve">       </w:t>
      </w:r>
      <w:hyperlink r:id="rId4">
        <w:r>
          <w:rPr>
            <w:color w:val="1155CC"/>
            <w:u w:val="single"/>
          </w:rPr>
          <w:t>Even Geniuses Work Hard</w:t>
        </w:r>
      </w:hyperlink>
    </w:p>
    <w:p w:rsidR="00F23BFC" w:rsidRDefault="0083651C">
      <w:r>
        <w:t xml:space="preserve">                               </w:t>
      </w:r>
      <w:hyperlink r:id="rId5">
        <w:r>
          <w:rPr>
            <w:color w:val="1155CC"/>
            <w:u w:val="single"/>
          </w:rPr>
          <w:t>Say Something Protocol</w:t>
        </w:r>
      </w:hyperlink>
    </w:p>
    <w:p w:rsidR="00F23BFC" w:rsidRDefault="0083651C">
      <w:r>
        <w:tab/>
      </w:r>
      <w:r>
        <w:tab/>
        <w:t xml:space="preserve">       </w:t>
      </w:r>
    </w:p>
    <w:p w:rsidR="00F23BFC" w:rsidRDefault="0083651C">
      <w:r>
        <w:t>10:00 - 10:10</w:t>
      </w:r>
      <w:r>
        <w:tab/>
        <w:t xml:space="preserve">       Break</w:t>
      </w:r>
    </w:p>
    <w:p w:rsidR="00F23BFC" w:rsidRDefault="00F23BFC"/>
    <w:p w:rsidR="00F23BFC" w:rsidRDefault="0083651C">
      <w:r>
        <w:t>10:10 - 10:25          STEAM Presentation</w:t>
      </w:r>
    </w:p>
    <w:p w:rsidR="00F23BFC" w:rsidRDefault="00F23BFC"/>
    <w:p w:rsidR="00F23BFC" w:rsidRDefault="0083651C">
      <w:r>
        <w:t>10:25 - 11:30</w:t>
      </w:r>
      <w:r>
        <w:tab/>
        <w:t xml:space="preserve">       Tape Diagrams</w:t>
      </w:r>
    </w:p>
    <w:p w:rsidR="00F23BFC" w:rsidRDefault="0083651C">
      <w:r>
        <w:t xml:space="preserve">                               Sprints in the Upper Grades</w:t>
      </w:r>
    </w:p>
    <w:p w:rsidR="00F23BFC" w:rsidRDefault="00F23BFC"/>
    <w:p w:rsidR="00F23BFC" w:rsidRDefault="0083651C">
      <w:r>
        <w:t>11:30 - 12:30           Lunch</w:t>
      </w:r>
    </w:p>
    <w:p w:rsidR="00F23BFC" w:rsidRDefault="00F23BFC"/>
    <w:p w:rsidR="00F23BFC" w:rsidRDefault="0083651C">
      <w:r>
        <w:t xml:space="preserve">12:30 - 1:30             Updates </w:t>
      </w:r>
    </w:p>
    <w:p w:rsidR="00F23BFC" w:rsidRDefault="0083651C">
      <w:r>
        <w:t xml:space="preserve">                                District Roundtable</w:t>
      </w:r>
    </w:p>
    <w:p w:rsidR="00F23BFC" w:rsidRDefault="00F23BFC"/>
    <w:p w:rsidR="00F23BFC" w:rsidRDefault="0083651C">
      <w:r>
        <w:t>1:30 - 2:30</w:t>
      </w:r>
      <w:r>
        <w:tab/>
        <w:t xml:space="preserve">        Genius Hour</w:t>
      </w:r>
    </w:p>
    <w:p w:rsidR="00F23BFC" w:rsidRDefault="00F23BFC"/>
    <w:p w:rsidR="00F23BFC" w:rsidRDefault="0083651C">
      <w:r>
        <w:t>2:30 - 3:00</w:t>
      </w:r>
      <w:r>
        <w:tab/>
        <w:t xml:space="preserve">        Share Out</w:t>
      </w:r>
    </w:p>
    <w:p w:rsidR="00F23BFC" w:rsidRDefault="00F23BFC"/>
    <w:p w:rsidR="00F23BFC" w:rsidRDefault="0083651C">
      <w:pPr>
        <w:ind w:left="1440"/>
      </w:pPr>
      <w:r>
        <w:t xml:space="preserve">        Sign Up for Sharing</w:t>
      </w:r>
    </w:p>
    <w:p w:rsidR="00F23BFC" w:rsidRDefault="0083651C">
      <w:r>
        <w:t xml:space="preserve">                                </w:t>
      </w:r>
    </w:p>
    <w:p w:rsidR="00F23BFC" w:rsidRDefault="00F23BFC"/>
    <w:p w:rsidR="00F23BFC" w:rsidRDefault="00F23BFC"/>
    <w:p w:rsidR="00F23BFC" w:rsidRDefault="0083651C">
      <w:r>
        <w:t xml:space="preserve">                              </w:t>
      </w:r>
    </w:p>
    <w:sectPr w:rsidR="00F23B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FC"/>
    <w:rsid w:val="006215F5"/>
    <w:rsid w:val="0083651C"/>
    <w:rsid w:val="008651FA"/>
    <w:rsid w:val="00F23BFC"/>
    <w:rsid w:val="00F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B0B99-53E4-4694-956E-3A120E0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2JgxRDR9dedYUt3UFdEVjRiem8/view?usp=sharing" TargetMode="External"/><Relationship Id="rId4" Type="http://schemas.openxmlformats.org/officeDocument/2006/relationships/hyperlink" Target="http://www.ascd.org/publications/educational-leadership/sept10/vol68/num01/Even-Geniuses-Work-H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October 29, 2014 - 6 - 12 Math Forum.docx</vt:lpstr>
    </vt:vector>
  </TitlesOfParts>
  <Company>Erie-2 BOCES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October 29, 2014 - 6 - 12 Math Forum.docx</dc:title>
  <dc:creator>Rebecca Farwell</dc:creator>
  <cp:lastModifiedBy>Rebecca Farwell</cp:lastModifiedBy>
  <cp:revision>2</cp:revision>
  <dcterms:created xsi:type="dcterms:W3CDTF">2014-10-23T13:43:00Z</dcterms:created>
  <dcterms:modified xsi:type="dcterms:W3CDTF">2014-10-23T13:43:00Z</dcterms:modified>
  <cp:contentStatus/>
</cp:coreProperties>
</file>