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75" w:rsidRDefault="00567C33">
      <w:pPr>
        <w:rPr>
          <w:b/>
          <w:sz w:val="96"/>
          <w:szCs w:val="96"/>
        </w:rPr>
      </w:pPr>
      <w:bookmarkStart w:id="0" w:name="_GoBack"/>
      <w:bookmarkEnd w:id="0"/>
      <w:r>
        <w:rPr>
          <w:b/>
          <w:sz w:val="96"/>
          <w:szCs w:val="96"/>
        </w:rPr>
        <w:t xml:space="preserve">Ones            1     </w:t>
      </w:r>
      <w:r w:rsidR="00570A21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 xml:space="preserve">2    </w:t>
      </w:r>
      <w:r w:rsidR="00570A21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 xml:space="preserve"> 3       4      5      6      7     8       9      10</w:t>
      </w:r>
    </w:p>
    <w:p w:rsidR="00567C33" w:rsidRDefault="00567C33">
      <w:pPr>
        <w:rPr>
          <w:b/>
          <w:sz w:val="96"/>
          <w:szCs w:val="96"/>
        </w:rPr>
      </w:pPr>
    </w:p>
    <w:p w:rsidR="00567C33" w:rsidRDefault="00567C33">
      <w:pPr>
        <w:rPr>
          <w:b/>
          <w:sz w:val="96"/>
          <w:szCs w:val="96"/>
        </w:rPr>
      </w:pPr>
      <w:r>
        <w:rPr>
          <w:b/>
          <w:sz w:val="96"/>
          <w:szCs w:val="96"/>
        </w:rPr>
        <w:t>Tens           10    20    30    40    50    60    70   80    90    100</w:t>
      </w:r>
    </w:p>
    <w:p w:rsidR="00567C33" w:rsidRDefault="00567C33">
      <w:pPr>
        <w:rPr>
          <w:b/>
          <w:sz w:val="96"/>
          <w:szCs w:val="96"/>
        </w:rPr>
      </w:pPr>
    </w:p>
    <w:p w:rsidR="00567C33" w:rsidRPr="00567C33" w:rsidRDefault="00567C33" w:rsidP="00567C33">
      <w:pPr>
        <w:ind w:left="-90" w:right="-180"/>
        <w:rPr>
          <w:b/>
          <w:sz w:val="92"/>
          <w:szCs w:val="92"/>
        </w:rPr>
      </w:pPr>
      <w:r w:rsidRPr="00567C33">
        <w:rPr>
          <w:b/>
          <w:sz w:val="92"/>
          <w:szCs w:val="92"/>
        </w:rPr>
        <w:t>Hundreds  100  200  300  400  500  600  700  800  900  1,000</w:t>
      </w:r>
    </w:p>
    <w:sectPr w:rsidR="00567C33" w:rsidRPr="00567C33" w:rsidSect="00567C33">
      <w:pgSz w:w="24480" w:h="15840" w:orient="landscape" w:code="7"/>
      <w:pgMar w:top="1440" w:right="45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75"/>
    <w:rsid w:val="003A38F0"/>
    <w:rsid w:val="004679FB"/>
    <w:rsid w:val="00567C33"/>
    <w:rsid w:val="00570A21"/>
    <w:rsid w:val="00586375"/>
    <w:rsid w:val="00DD1352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Union Free School District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2</cp:revision>
  <cp:lastPrinted>2013-03-13T13:17:00Z</cp:lastPrinted>
  <dcterms:created xsi:type="dcterms:W3CDTF">2013-04-02T11:45:00Z</dcterms:created>
  <dcterms:modified xsi:type="dcterms:W3CDTF">2013-04-02T11:45:00Z</dcterms:modified>
</cp:coreProperties>
</file>