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DF" w:rsidRPr="0054032D" w:rsidRDefault="0054032D" w:rsidP="0054032D">
      <w:pPr>
        <w:jc w:val="center"/>
        <w:rPr>
          <w:b/>
          <w:sz w:val="32"/>
        </w:rPr>
      </w:pPr>
      <w:bookmarkStart w:id="0" w:name="_GoBack"/>
      <w:bookmarkEnd w:id="0"/>
      <w:r w:rsidRPr="0054032D">
        <w:rPr>
          <w:b/>
          <w:sz w:val="32"/>
        </w:rPr>
        <w:t xml:space="preserve">List of supplies </w:t>
      </w:r>
      <w:r w:rsidR="000D57FD">
        <w:rPr>
          <w:b/>
          <w:sz w:val="32"/>
        </w:rPr>
        <w:t>to be purchased</w:t>
      </w:r>
      <w:r w:rsidRPr="0054032D">
        <w:rPr>
          <w:b/>
          <w:sz w:val="32"/>
        </w:rPr>
        <w:t xml:space="preserve"> for Grade 3 Math Module 2</w:t>
      </w:r>
    </w:p>
    <w:p w:rsidR="0054032D" w:rsidRPr="00490629" w:rsidRDefault="000D57FD" w:rsidP="0054032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S</w:t>
      </w:r>
      <w:r w:rsidR="0054032D" w:rsidRPr="00490629">
        <w:rPr>
          <w:sz w:val="24"/>
        </w:rPr>
        <w:t>topwatches – 12 per class</w:t>
      </w:r>
    </w:p>
    <w:p w:rsidR="0054032D" w:rsidRPr="00490629" w:rsidRDefault="0054032D" w:rsidP="0054032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Pan balance  – 6 per class</w:t>
      </w:r>
      <w:r w:rsidR="000D57FD" w:rsidRPr="00490629">
        <w:rPr>
          <w:sz w:val="24"/>
        </w:rPr>
        <w:t xml:space="preserve"> </w:t>
      </w:r>
    </w:p>
    <w:p w:rsidR="000D57FD" w:rsidRPr="00490629" w:rsidRDefault="000D57FD" w:rsidP="000D57F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D</w:t>
      </w:r>
      <w:r w:rsidR="0054032D" w:rsidRPr="00490629">
        <w:rPr>
          <w:sz w:val="24"/>
        </w:rPr>
        <w:t>igital scale</w:t>
      </w:r>
      <w:r w:rsidRPr="00490629">
        <w:rPr>
          <w:sz w:val="24"/>
        </w:rPr>
        <w:t>s</w:t>
      </w:r>
      <w:r w:rsidR="0054032D" w:rsidRPr="00490629">
        <w:rPr>
          <w:sz w:val="24"/>
        </w:rPr>
        <w:t xml:space="preserve"> – 1 per teacher</w:t>
      </w:r>
    </w:p>
    <w:p w:rsidR="0054032D" w:rsidRPr="00490629" w:rsidRDefault="000D57FD" w:rsidP="000D57F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S</w:t>
      </w:r>
      <w:r w:rsidR="0054032D" w:rsidRPr="00490629">
        <w:rPr>
          <w:sz w:val="24"/>
        </w:rPr>
        <w:t>pring scale – 12 per class</w:t>
      </w:r>
    </w:p>
    <w:p w:rsidR="000D57FD" w:rsidRPr="00490629" w:rsidRDefault="000D57FD" w:rsidP="0054032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1 liter beakers – 1 per teacher</w:t>
      </w:r>
    </w:p>
    <w:p w:rsidR="000D57FD" w:rsidRPr="00490629" w:rsidRDefault="0054032D" w:rsidP="0054032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100 ml</w:t>
      </w:r>
      <w:r w:rsidR="000D57FD" w:rsidRPr="00490629">
        <w:rPr>
          <w:sz w:val="24"/>
        </w:rPr>
        <w:t xml:space="preserve"> beakers -2 per teacher</w:t>
      </w:r>
    </w:p>
    <w:p w:rsidR="0054032D" w:rsidRPr="00490629" w:rsidRDefault="000D57FD" w:rsidP="0054032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4</w:t>
      </w:r>
      <w:r w:rsidR="0054032D" w:rsidRPr="00490629">
        <w:rPr>
          <w:sz w:val="24"/>
        </w:rPr>
        <w:t xml:space="preserve">00 ml beakers – </w:t>
      </w:r>
      <w:r w:rsidRPr="00490629">
        <w:rPr>
          <w:sz w:val="24"/>
        </w:rPr>
        <w:t>1</w:t>
      </w:r>
      <w:r w:rsidR="0054032D" w:rsidRPr="00490629">
        <w:rPr>
          <w:sz w:val="24"/>
        </w:rPr>
        <w:t xml:space="preserve"> per teacher</w:t>
      </w:r>
    </w:p>
    <w:p w:rsidR="0054032D" w:rsidRPr="00490629" w:rsidRDefault="000D57FD" w:rsidP="0054032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2 quart water p</w:t>
      </w:r>
      <w:r w:rsidR="0054032D" w:rsidRPr="00490629">
        <w:rPr>
          <w:sz w:val="24"/>
        </w:rPr>
        <w:t xml:space="preserve">itchers – </w:t>
      </w:r>
      <w:r w:rsidRPr="00490629">
        <w:rPr>
          <w:sz w:val="24"/>
        </w:rPr>
        <w:t>8 per class</w:t>
      </w:r>
    </w:p>
    <w:p w:rsidR="0054032D" w:rsidRPr="00490629" w:rsidRDefault="0054032D" w:rsidP="0054032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1kg, 100g, 10g, 1g weights – 12 per class</w:t>
      </w:r>
    </w:p>
    <w:p w:rsidR="0054032D" w:rsidRPr="00490629" w:rsidRDefault="000D57FD" w:rsidP="0054032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r</w:t>
      </w:r>
      <w:r w:rsidR="0054032D" w:rsidRPr="00490629">
        <w:rPr>
          <w:sz w:val="24"/>
        </w:rPr>
        <w:t>ice – 12 kg per class</w:t>
      </w:r>
    </w:p>
    <w:p w:rsidR="0054032D" w:rsidRPr="00490629" w:rsidRDefault="0054032D" w:rsidP="0054032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Dry beans – 12 kg per class</w:t>
      </w:r>
    </w:p>
    <w:p w:rsidR="000D57FD" w:rsidRPr="00490629" w:rsidRDefault="000D57FD" w:rsidP="0054032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Dry beans – 80 beans per pair of students</w:t>
      </w:r>
    </w:p>
    <w:p w:rsidR="0054032D" w:rsidRPr="00490629" w:rsidRDefault="0054032D" w:rsidP="0054032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 xml:space="preserve">Popcorn Kernels – </w:t>
      </w:r>
      <w:r w:rsidR="000D57FD" w:rsidRPr="00490629">
        <w:rPr>
          <w:sz w:val="24"/>
        </w:rPr>
        <w:t>1 bag per class</w:t>
      </w:r>
    </w:p>
    <w:p w:rsidR="000D57FD" w:rsidRPr="00490629" w:rsidRDefault="000D57FD" w:rsidP="0054032D">
      <w:pPr>
        <w:pStyle w:val="ListParagraph"/>
        <w:numPr>
          <w:ilvl w:val="0"/>
          <w:numId w:val="1"/>
        </w:numPr>
        <w:rPr>
          <w:b/>
          <w:sz w:val="32"/>
        </w:rPr>
      </w:pPr>
      <w:r w:rsidRPr="00490629">
        <w:rPr>
          <w:sz w:val="24"/>
        </w:rPr>
        <w:t>Clear plastic cups at least 9 ounce – 24 per class</w:t>
      </w:r>
    </w:p>
    <w:p w:rsidR="00872CF9" w:rsidRPr="00490629" w:rsidRDefault="000D57FD" w:rsidP="0054032D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>Meter sticks – 4 per teacher</w:t>
      </w:r>
    </w:p>
    <w:p w:rsidR="00872CF9" w:rsidRPr="0054032D" w:rsidRDefault="00872CF9" w:rsidP="00490629">
      <w:pPr>
        <w:rPr>
          <w:b/>
          <w:sz w:val="32"/>
        </w:rPr>
      </w:pPr>
      <w:r w:rsidRPr="0054032D">
        <w:rPr>
          <w:b/>
          <w:sz w:val="32"/>
        </w:rPr>
        <w:t xml:space="preserve">List of supplies </w:t>
      </w:r>
      <w:r>
        <w:rPr>
          <w:b/>
          <w:sz w:val="32"/>
        </w:rPr>
        <w:t xml:space="preserve">to be gathered/created </w:t>
      </w:r>
      <w:r w:rsidRPr="0054032D">
        <w:rPr>
          <w:b/>
          <w:sz w:val="32"/>
        </w:rPr>
        <w:t>for Grade 3 Math Module 2</w:t>
      </w:r>
    </w:p>
    <w:p w:rsidR="000D57FD" w:rsidRPr="00490629" w:rsidRDefault="00872CF9" w:rsidP="0054032D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>Analog demonstration clock – 1 for teacher</w:t>
      </w:r>
    </w:p>
    <w:p w:rsidR="00872CF9" w:rsidRPr="00490629" w:rsidRDefault="00872CF9" w:rsidP="0054032D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>Digital clock – use off Smart Board</w:t>
      </w:r>
    </w:p>
    <w:p w:rsidR="00872CF9" w:rsidRPr="00490629" w:rsidRDefault="00872CF9" w:rsidP="0054032D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>Rulers – 1 per pair</w:t>
      </w:r>
    </w:p>
    <w:p w:rsidR="00872CF9" w:rsidRPr="00490629" w:rsidRDefault="00872CF9" w:rsidP="00872CF9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>Clear plastic containers – cup, pint, quart, gallon – 1 of each</w:t>
      </w:r>
    </w:p>
    <w:p w:rsidR="00872CF9" w:rsidRPr="00490629" w:rsidRDefault="00872CF9" w:rsidP="00872CF9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>Dropper – 1 per class (for measuring 1 ml)</w:t>
      </w:r>
    </w:p>
    <w:p w:rsidR="00872CF9" w:rsidRPr="00490629" w:rsidRDefault="00872CF9" w:rsidP="00872CF9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>Hide Zero Cards (</w:t>
      </w:r>
      <w:proofErr w:type="spellStart"/>
      <w:r w:rsidRPr="00490629">
        <w:rPr>
          <w:sz w:val="24"/>
        </w:rPr>
        <w:t>teachers</w:t>
      </w:r>
      <w:proofErr w:type="spellEnd"/>
      <w:r w:rsidRPr="00490629">
        <w:rPr>
          <w:sz w:val="24"/>
        </w:rPr>
        <w:t xml:space="preserve"> pay teacher – free)</w:t>
      </w:r>
    </w:p>
    <w:p w:rsidR="00872CF9" w:rsidRPr="00490629" w:rsidRDefault="00872CF9" w:rsidP="00872CF9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>Number Disks (</w:t>
      </w:r>
      <w:proofErr w:type="spellStart"/>
      <w:r w:rsidRPr="00490629">
        <w:rPr>
          <w:sz w:val="24"/>
        </w:rPr>
        <w:t>teachers</w:t>
      </w:r>
      <w:proofErr w:type="spellEnd"/>
      <w:r w:rsidRPr="00490629">
        <w:rPr>
          <w:sz w:val="24"/>
        </w:rPr>
        <w:t xml:space="preserve"> pay teacher – free)</w:t>
      </w:r>
    </w:p>
    <w:p w:rsidR="00872CF9" w:rsidRPr="00490629" w:rsidRDefault="00872CF9" w:rsidP="00872CF9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>Place Value Chart</w:t>
      </w:r>
    </w:p>
    <w:p w:rsidR="00872CF9" w:rsidRPr="00490629" w:rsidRDefault="00872CF9" w:rsidP="00872CF9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>Sealable gallon size &amp; sandwich size plastic bags</w:t>
      </w:r>
    </w:p>
    <w:p w:rsidR="00872CF9" w:rsidRPr="00490629" w:rsidRDefault="00872CF9" w:rsidP="00872CF9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>Tape diagram</w:t>
      </w:r>
    </w:p>
    <w:p w:rsidR="00872CF9" w:rsidRPr="00490629" w:rsidRDefault="00872CF9" w:rsidP="00872CF9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 xml:space="preserve">2 Liter bottle with top cut off (1 per </w:t>
      </w:r>
      <w:proofErr w:type="spellStart"/>
      <w:r w:rsidRPr="00490629">
        <w:rPr>
          <w:sz w:val="24"/>
        </w:rPr>
        <w:t>grou;p</w:t>
      </w:r>
      <w:proofErr w:type="spellEnd"/>
      <w:r w:rsidRPr="00490629">
        <w:rPr>
          <w:sz w:val="24"/>
        </w:rPr>
        <w:t>)</w:t>
      </w:r>
    </w:p>
    <w:p w:rsidR="00872CF9" w:rsidRPr="00490629" w:rsidRDefault="00872CF9" w:rsidP="00872CF9">
      <w:pPr>
        <w:pStyle w:val="ListParagraph"/>
        <w:numPr>
          <w:ilvl w:val="0"/>
          <w:numId w:val="1"/>
        </w:numPr>
        <w:rPr>
          <w:sz w:val="24"/>
        </w:rPr>
      </w:pPr>
      <w:r w:rsidRPr="00490629">
        <w:rPr>
          <w:sz w:val="24"/>
        </w:rPr>
        <w:t>Permanent markers</w:t>
      </w:r>
    </w:p>
    <w:p w:rsidR="00872CF9" w:rsidRPr="00872CF9" w:rsidRDefault="00872CF9" w:rsidP="00872CF9">
      <w:pPr>
        <w:pStyle w:val="ListParagraph"/>
        <w:ind w:left="360"/>
        <w:rPr>
          <w:sz w:val="28"/>
        </w:rPr>
      </w:pPr>
    </w:p>
    <w:sectPr w:rsidR="00872CF9" w:rsidRPr="0087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0CE"/>
    <w:multiLevelType w:val="hybridMultilevel"/>
    <w:tmpl w:val="88B62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2D"/>
    <w:rsid w:val="000D57FD"/>
    <w:rsid w:val="00107FB8"/>
    <w:rsid w:val="00490629"/>
    <w:rsid w:val="0054032D"/>
    <w:rsid w:val="006438DF"/>
    <w:rsid w:val="00872CF9"/>
    <w:rsid w:val="009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</dc:creator>
  <cp:lastModifiedBy>Erin Wheeler</cp:lastModifiedBy>
  <cp:revision>2</cp:revision>
  <cp:lastPrinted>2013-10-10T21:16:00Z</cp:lastPrinted>
  <dcterms:created xsi:type="dcterms:W3CDTF">2013-11-12T14:11:00Z</dcterms:created>
  <dcterms:modified xsi:type="dcterms:W3CDTF">2013-11-12T14:11:00Z</dcterms:modified>
</cp:coreProperties>
</file>